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7f6s2ocj0ccg" w:id="0"/>
      <w:bookmarkEnd w:id="0"/>
      <w:r w:rsidDel="00000000" w:rsidR="00000000" w:rsidRPr="00000000">
        <w:rPr>
          <w:rtl w:val="0"/>
        </w:rPr>
        <w:t xml:space="preserve">S.T.A.R.S. PROGRESS REPORT</w:t>
      </w:r>
    </w:p>
    <w:p w:rsidR="00000000" w:rsidDel="00000000" w:rsidP="00000000" w:rsidRDefault="00000000" w:rsidRPr="00000000" w14:paraId="00000002">
      <w:pPr>
        <w:jc w:val="center"/>
        <w:rPr>
          <w:rFonts w:ascii="Antique Oakland" w:cs="Antique Oakland" w:eastAsia="Antique Oakland" w:hAnsi="Antique Oakland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ntique Oakland" w:cs="Antique Oakland" w:eastAsia="Antique Oakland" w:hAnsi="Antique Oakland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rPr/>
      </w:pPr>
      <w:r w:rsidDel="00000000" w:rsidR="00000000" w:rsidRPr="00000000">
        <w:rPr>
          <w:rtl w:val="0"/>
        </w:rPr>
        <w:t xml:space="preserve">Student Name: __________________________</w:t>
      </w:r>
    </w:p>
    <w:p w:rsidR="00000000" w:rsidDel="00000000" w:rsidP="00000000" w:rsidRDefault="00000000" w:rsidRPr="00000000" w14:paraId="00000005">
      <w:pPr>
        <w:rPr>
          <w:rFonts w:ascii="Antique Oakland" w:cs="Antique Oakland" w:eastAsia="Antique Oakland" w:hAnsi="Antique Oakland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ntique Oakland" w:cs="Antique Oakland" w:eastAsia="Antique Oakland" w:hAnsi="Antique Oakland"/>
          <w:sz w:val="32"/>
          <w:szCs w:val="32"/>
        </w:rPr>
      </w:pPr>
      <w:r w:rsidDel="00000000" w:rsidR="00000000" w:rsidRPr="00000000">
        <w:rPr>
          <w:rFonts w:ascii="Antique Oakland" w:cs="Antique Oakland" w:eastAsia="Antique Oakland" w:hAnsi="Antique Oakland"/>
          <w:b w:val="1"/>
          <w:sz w:val="32"/>
          <w:szCs w:val="32"/>
          <w:rtl w:val="0"/>
        </w:rPr>
        <w:t xml:space="preserve">Reporting Period: 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ntique Oakland" w:cs="Antique Oakland" w:eastAsia="Antique Oakland" w:hAnsi="Antique Oakland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ntique Oakland" w:cs="Antique Oakland" w:eastAsia="Antique Oakland" w:hAnsi="Antique Oakland"/>
          <w:sz w:val="32"/>
          <w:szCs w:val="32"/>
        </w:rPr>
      </w:pPr>
      <w:r w:rsidDel="00000000" w:rsidR="00000000" w:rsidRPr="00000000">
        <w:rPr>
          <w:rFonts w:ascii="Antique Oakland" w:cs="Antique Oakland" w:eastAsia="Antique Oakland" w:hAnsi="Antique Oakland"/>
          <w:b w:val="1"/>
          <w:sz w:val="32"/>
          <w:szCs w:val="32"/>
          <w:rtl w:val="0"/>
        </w:rPr>
        <w:t xml:space="preserve">Number of Successful Days :_____/_______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ntique Oakland" w:cs="Antique Oakland" w:eastAsia="Antique Oakland" w:hAnsi="Antique Oakland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Fonts w:ascii="Antique Oakland" w:cs="Antique Oakland" w:eastAsia="Antique Oakland" w:hAnsi="Antique Oakland"/>
          <w:b w:val="1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Fonts w:ascii="Antique Oakland" w:cs="Antique Oakland" w:eastAsia="Antique Oakland" w:hAnsi="Antique Oakland"/>
          <w:b w:val="1"/>
          <w:sz w:val="32"/>
          <w:szCs w:val="32"/>
        </w:rPr>
        <w:drawing>
          <wp:inline distB="114300" distT="114300" distL="114300" distR="114300">
            <wp:extent cx="4348163" cy="4137946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8163" cy="413794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rFonts w:ascii="Antique Oakland" w:cs="Antique Oakland" w:eastAsia="Antique Oakland" w:hAnsi="Antique Oakland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ntique Oakland" w:cs="Antique Oakland" w:eastAsia="Antique Oakland" w:hAnsi="Antique Oakland"/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-1142999</wp:posOffset>
                </wp:positionH>
                <wp:positionV relativeFrom="paragraph">
                  <wp:posOffset>253814</wp:posOffset>
                </wp:positionV>
                <wp:extent cx="7772400" cy="931168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459800" y="3322800"/>
                          <a:ext cx="7772400" cy="931168"/>
                          <a:chOff x="1459800" y="3322800"/>
                          <a:chExt cx="7772400" cy="914400"/>
                        </a:xfrm>
                      </wpg:grpSpPr>
                      <wpg:grpSp>
                        <wpg:cNvGrpSpPr/>
                        <wpg:grpSpPr>
                          <a:xfrm>
                            <a:off x="1459800" y="3322800"/>
                            <a:ext cx="7772400" cy="914400"/>
                            <a:chOff x="1459800" y="3322800"/>
                            <a:chExt cx="7772425" cy="91442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459800" y="3322800"/>
                              <a:ext cx="7772425" cy="914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22800"/>
                              <a:ext cx="7772400" cy="914400"/>
                              <a:chOff x="0" y="0"/>
                              <a:chExt cx="7772400" cy="9144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6" name="Shape 6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7" name="Shape 7"/>
                              <pic:cNvPicPr preferRelativeResize="0"/>
                            </pic:nvPicPr>
                            <pic:blipFill rotWithShape="1">
                              <a:blip r:embed="rId7">
                                <a:alphaModFix/>
                              </a:blip>
                              <a:srcRect b="0" l="0" r="86814" t="0"/>
                              <a:stretch/>
                            </pic:blipFill>
                            <pic:spPr>
                              <a:xfrm>
                                <a:off x="0" y="0"/>
                                <a:ext cx="102489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-1142999</wp:posOffset>
                </wp:positionH>
                <wp:positionV relativeFrom="paragraph">
                  <wp:posOffset>253814</wp:posOffset>
                </wp:positionV>
                <wp:extent cx="7772400" cy="931168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2400" cy="93116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3">
      <w:pPr>
        <w:rPr>
          <w:rFonts w:ascii="Antique Oakland" w:cs="Antique Oakland" w:eastAsia="Antique Oakland" w:hAnsi="Antique Oakland"/>
          <w:sz w:val="32"/>
          <w:szCs w:val="32"/>
        </w:rPr>
      </w:pPr>
      <w:r w:rsidDel="00000000" w:rsidR="00000000" w:rsidRPr="00000000">
        <w:rPr>
          <w:rtl w:val="0"/>
        </w:rPr>
      </w:r>
    </w:p>
    <w:sectPr>
      <w:footerReference r:id="rId9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ntique Oaklan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ntique Oakland" w:cs="Antique Oakland" w:eastAsia="Antique Oakland" w:hAnsi="Antique Oakland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Antique Oakland" w:cs="Antique Oakland" w:eastAsia="Antique Oakland" w:hAnsi="Antique Oakland"/>
      <w:b w:val="1"/>
      <w:sz w:val="32"/>
      <w:szCs w:val="32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fontTable" Target="fontTable.xml"/><Relationship Id="rId7" Type="http://schemas.openxmlformats.org/officeDocument/2006/relationships/image" Target="media/image3.jp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customXml" Target="../customXml/item1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7CF949BB-7FF1-41FD-977E-F8CB16088BC3}"/>
</file>

<file path=customXml/itemProps2.xml><?xml version="1.0" encoding="utf-8"?>
<ds:datastoreItem xmlns:ds="http://schemas.openxmlformats.org/officeDocument/2006/customXml" ds:itemID="{E662E1E4-A39F-4446-99FC-3E1A76CD5867}"/>
</file>

<file path=customXml/itemProps3.xml><?xml version="1.0" encoding="utf-8"?>
<ds:datastoreItem xmlns:ds="http://schemas.openxmlformats.org/officeDocument/2006/customXml" ds:itemID="{F892312E-ED90-460B-B10F-50844E58B1A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